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Pr="00DA1975" w:rsidRDefault="008C6C54" w:rsidP="00DA1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  <w:t>B.Sc. HS</w:t>
      </w:r>
      <w:r w:rsidR="006C697A" w:rsidRPr="00DA197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  <w:t xml:space="preserve"> AY 2020-21</w:t>
      </w:r>
    </w:p>
    <w:p w:rsidR="006C697A" w:rsidRPr="00DA1975" w:rsidRDefault="006C697A" w:rsidP="00DA1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</w:pPr>
      <w:r w:rsidRPr="00DA197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 w:bidi="mr-IN"/>
        </w:rPr>
        <w:t>UNDERTAKING</w:t>
      </w:r>
    </w:p>
    <w:p w:rsid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To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,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The Director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Suryadatta 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College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of 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Hospitality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Management &amp; 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Travel Tourism</w:t>
      </w:r>
      <w:r w:rsidR="00BB4C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(SC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HMTT</w:t>
      </w:r>
      <w:r w:rsidR="00BB4C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)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, _____________________________________________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_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having roll number ___________________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and email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id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_________________________________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studying in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B.Sc. HS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program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at S</w:t>
      </w:r>
      <w:r w:rsidR="008C6C54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CHMTT</w:t>
      </w:r>
      <w:r w:rsidR="0019446F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hereby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declare and undertake that, a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 per the guidelines issued by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AICTE / UGC / SPPU /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other competent authorities</w:t>
      </w:r>
      <w:r w:rsidR="0097540B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/ institute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, from time to time,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undertake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Summer Project / Live Project / Field Work / other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assignments in a virtual mode only. 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not undertake any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ctivity referred to by 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-so-ever name and for 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  <w:t>so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ever purpose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traditional,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physical mode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. 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not visit the premises, plants, facilities, offices, associates,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dealers,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customers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retail outlets, or other locations or carry out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any field visits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for any purpose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what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so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noBreakHyphen/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ever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. </w:t>
      </w:r>
    </w:p>
    <w:p w:rsidR="006C697A" w:rsidRP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further undertake that, I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shall </w:t>
      </w:r>
      <w:r w:rsidR="006A5B1E"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keep myself updated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about </w:t>
      </w:r>
      <w:r w:rsidR="006A5B1E"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rules and regulations issued regarding the Covid 19 pandemic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&amp; associated precautions and continue to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abide by all the instructions, guidelines and advisories issued by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AICTE / UGC / SPPU /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competent authorities and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the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institute </w:t>
      </w: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from time to time.</w:t>
      </w: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Default="006C697A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</w:t>
      </w:r>
      <w:r w:rsidR="006A5B1E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am aware that the above precautions are to safe guard my health and that of my family members. Therefore,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take all the necessary precautions for Covid 19, failing which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shall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be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solely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responsible for 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all the </w:t>
      </w: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consequences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. </w:t>
      </w:r>
    </w:p>
    <w:p w:rsidR="00DA1975" w:rsidRDefault="00DA1975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DA1975" w:rsidP="001944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also declare that I will bring the contents of this undertaking to my parents and guardians and explain the same to them. 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Pr="006C697A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 xml:space="preserve">I am presently located at ______________________________ in ___________ city. </w:t>
      </w:r>
    </w:p>
    <w:p w:rsid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Pr="006C697A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Name of student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_______________________________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19446F" w:rsidRDefault="0019446F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DA1975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Signature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</w:t>
      </w:r>
    </w:p>
    <w:p w:rsidR="00DA1975" w:rsidRDefault="00DA1975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19446F" w:rsidRDefault="0019446F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</w:p>
    <w:p w:rsidR="006C697A" w:rsidRPr="006C697A" w:rsidRDefault="006C697A" w:rsidP="006C6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</w:pPr>
      <w:r w:rsidRPr="006C697A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Date</w:t>
      </w:r>
      <w:r w:rsidR="00DA1975">
        <w:rPr>
          <w:rFonts w:ascii="Arial" w:eastAsia="Times New Roman" w:hAnsi="Arial" w:cs="Arial"/>
          <w:color w:val="222222"/>
          <w:sz w:val="24"/>
          <w:szCs w:val="24"/>
          <w:lang w:eastAsia="en-IN" w:bidi="mr-IN"/>
        </w:rPr>
        <w:t>: ________________________________</w:t>
      </w:r>
    </w:p>
    <w:p w:rsidR="00782BB2" w:rsidRDefault="008C6C54"/>
    <w:p w:rsidR="00DA1975" w:rsidRDefault="00DA1975"/>
    <w:sectPr w:rsidR="00DA1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B4534"/>
    <w:rsid w:val="000E00BC"/>
    <w:rsid w:val="0019446F"/>
    <w:rsid w:val="006A5B1E"/>
    <w:rsid w:val="006C697A"/>
    <w:rsid w:val="00881FB8"/>
    <w:rsid w:val="008C6C54"/>
    <w:rsid w:val="0097540B"/>
    <w:rsid w:val="00BB4C7A"/>
    <w:rsid w:val="00BE6897"/>
    <w:rsid w:val="00D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Shailesh Kasande</dc:creator>
  <cp:lastModifiedBy>Akshit</cp:lastModifiedBy>
  <cp:revision>4</cp:revision>
  <dcterms:created xsi:type="dcterms:W3CDTF">2020-06-25T09:25:00Z</dcterms:created>
  <dcterms:modified xsi:type="dcterms:W3CDTF">2020-06-25T09:28:00Z</dcterms:modified>
</cp:coreProperties>
</file>